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EA3" w:rsidRDefault="00A434A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bookmarkStart w:id="0" w:name="_GoBack"/>
      <w:r>
        <w:rPr>
          <w:rFonts w:ascii="Times New Roman" w:eastAsia="Times New Roman" w:hAnsi="Times New Roman" w:cs="Times New Roman"/>
          <w:sz w:val="24"/>
        </w:rPr>
        <w:t>REPUBLIKA</w:t>
      </w:r>
      <w:r w:rsidR="00914FA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SRBIJA</w:t>
      </w:r>
    </w:p>
    <w:p w:rsidR="004C2EA3" w:rsidRDefault="00A434A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NARODNA</w:t>
      </w:r>
      <w:r w:rsidR="00914FA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SKUPŠTINA</w:t>
      </w:r>
    </w:p>
    <w:p w:rsidR="004C2EA3" w:rsidRDefault="00A434A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Odbor</w:t>
      </w:r>
      <w:proofErr w:type="spellEnd"/>
      <w:r w:rsidR="00914FA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</w:t>
      </w:r>
      <w:proofErr w:type="spellEnd"/>
      <w:r w:rsidR="00914FA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poljoprivredu</w:t>
      </w:r>
      <w:proofErr w:type="spellEnd"/>
      <w:r w:rsidR="00914FA9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šumarstvo</w:t>
      </w:r>
      <w:proofErr w:type="spellEnd"/>
    </w:p>
    <w:p w:rsidR="004C2EA3" w:rsidRDefault="00A434A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proofErr w:type="gramEnd"/>
      <w:r w:rsidR="00914FA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vodoprivredu</w:t>
      </w:r>
      <w:proofErr w:type="spellEnd"/>
    </w:p>
    <w:p w:rsidR="004C2EA3" w:rsidRDefault="008315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12 </w:t>
      </w:r>
      <w:proofErr w:type="spellStart"/>
      <w:r w:rsidR="00A434A3">
        <w:rPr>
          <w:rFonts w:ascii="Times New Roman" w:eastAsia="Times New Roman" w:hAnsi="Times New Roman" w:cs="Times New Roman"/>
          <w:sz w:val="24"/>
        </w:rPr>
        <w:t>Broj</w:t>
      </w:r>
      <w:proofErr w:type="spellEnd"/>
      <w:r>
        <w:rPr>
          <w:rFonts w:ascii="Times New Roman" w:eastAsia="Times New Roman" w:hAnsi="Times New Roman" w:cs="Times New Roman"/>
          <w:sz w:val="24"/>
        </w:rPr>
        <w:t>: 06-2/</w:t>
      </w:r>
      <w:r w:rsidR="00BC2453">
        <w:rPr>
          <w:rFonts w:ascii="Times New Roman" w:eastAsia="Times New Roman" w:hAnsi="Times New Roman" w:cs="Times New Roman"/>
          <w:sz w:val="24"/>
          <w:lang w:val="sr-Cyrl-RS"/>
        </w:rPr>
        <w:t>365</w:t>
      </w:r>
      <w:r w:rsidR="00914FA9">
        <w:rPr>
          <w:rFonts w:ascii="Times New Roman" w:eastAsia="Times New Roman" w:hAnsi="Times New Roman" w:cs="Times New Roman"/>
          <w:sz w:val="24"/>
        </w:rPr>
        <w:t>-15</w:t>
      </w:r>
    </w:p>
    <w:p w:rsidR="004C2EA3" w:rsidRDefault="00BC245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21</w:t>
      </w:r>
      <w:r w:rsidR="00831557">
        <w:rPr>
          <w:rFonts w:ascii="Times New Roman" w:eastAsia="Times New Roman" w:hAnsi="Times New Roman" w:cs="Times New Roman"/>
          <w:sz w:val="24"/>
        </w:rPr>
        <w:t>.</w:t>
      </w:r>
      <w:r w:rsidR="0083155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434A3">
        <w:rPr>
          <w:rFonts w:ascii="Times New Roman" w:eastAsia="Times New Roman" w:hAnsi="Times New Roman" w:cs="Times New Roman"/>
          <w:sz w:val="24"/>
          <w:lang w:val="sr-Cyrl-RS"/>
        </w:rPr>
        <w:t>septembar</w:t>
      </w:r>
      <w:r w:rsidR="0083155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14FA9">
        <w:rPr>
          <w:rFonts w:ascii="Times New Roman" w:eastAsia="Times New Roman" w:hAnsi="Times New Roman" w:cs="Times New Roman"/>
          <w:sz w:val="24"/>
        </w:rPr>
        <w:t xml:space="preserve">2015. </w:t>
      </w:r>
      <w:proofErr w:type="spellStart"/>
      <w:proofErr w:type="gramStart"/>
      <w:r w:rsidR="00A434A3">
        <w:rPr>
          <w:rFonts w:ascii="Times New Roman" w:eastAsia="Times New Roman" w:hAnsi="Times New Roman" w:cs="Times New Roman"/>
          <w:sz w:val="24"/>
        </w:rPr>
        <w:t>g</w:t>
      </w:r>
      <w:r w:rsidR="00914FA9">
        <w:rPr>
          <w:rFonts w:ascii="Times New Roman" w:eastAsia="Times New Roman" w:hAnsi="Times New Roman" w:cs="Times New Roman"/>
          <w:sz w:val="24"/>
        </w:rPr>
        <w:t>o</w:t>
      </w:r>
      <w:r w:rsidR="00A434A3">
        <w:rPr>
          <w:rFonts w:ascii="Times New Roman" w:eastAsia="Times New Roman" w:hAnsi="Times New Roman" w:cs="Times New Roman"/>
          <w:sz w:val="24"/>
        </w:rPr>
        <w:t>dine</w:t>
      </w:r>
      <w:proofErr w:type="spellEnd"/>
      <w:proofErr w:type="gramEnd"/>
    </w:p>
    <w:p w:rsidR="004C2EA3" w:rsidRDefault="00A434A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</w:t>
      </w:r>
      <w:r w:rsidR="00914FA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 w:rsidR="00914FA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914FA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</w:t>
      </w:r>
      <w:r w:rsidR="00914FA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</w:t>
      </w:r>
      <w:r w:rsidR="00914FA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914FA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</w:t>
      </w:r>
    </w:p>
    <w:p w:rsidR="004C2EA3" w:rsidRDefault="004C2EA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C2EA3" w:rsidRDefault="004C2EA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C2EA3" w:rsidRDefault="00A434A3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Odbor</w:t>
      </w:r>
      <w:proofErr w:type="spellEnd"/>
      <w:r w:rsidR="00914FA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</w:t>
      </w:r>
      <w:proofErr w:type="spellEnd"/>
      <w:r w:rsidR="00914FA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poljoprivredu</w:t>
      </w:r>
      <w:proofErr w:type="spellEnd"/>
      <w:r w:rsidR="00914FA9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šumarstvo</w:t>
      </w:r>
      <w:proofErr w:type="spellEnd"/>
      <w:r w:rsidR="00914FA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 w:rsidR="00914FA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vodoprivredu</w:t>
      </w:r>
      <w:proofErr w:type="spellEnd"/>
      <w:r w:rsidR="00BC245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BC245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na</w:t>
      </w:r>
      <w:proofErr w:type="spellEnd"/>
      <w:proofErr w:type="gramEnd"/>
      <w:r w:rsidR="00BC245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sednici</w:t>
      </w:r>
      <w:proofErr w:type="spellEnd"/>
      <w:r w:rsidR="00BC245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održanoj</w:t>
      </w:r>
      <w:proofErr w:type="spellEnd"/>
      <w:r w:rsidR="00BC2453">
        <w:rPr>
          <w:rFonts w:ascii="Times New Roman" w:eastAsia="Times New Roman" w:hAnsi="Times New Roman" w:cs="Times New Roman"/>
          <w:sz w:val="24"/>
        </w:rPr>
        <w:t xml:space="preserve"> </w:t>
      </w:r>
      <w:r w:rsidR="00BC2453">
        <w:rPr>
          <w:rFonts w:ascii="Times New Roman" w:eastAsia="Times New Roman" w:hAnsi="Times New Roman" w:cs="Times New Roman"/>
          <w:sz w:val="24"/>
          <w:lang w:val="sr-Cyrl-RS"/>
        </w:rPr>
        <w:t>1</w:t>
      </w:r>
      <w:r w:rsidR="00831557">
        <w:rPr>
          <w:rFonts w:ascii="Times New Roman" w:eastAsia="Times New Roman" w:hAnsi="Times New Roman" w:cs="Times New Roman"/>
          <w:sz w:val="24"/>
        </w:rPr>
        <w:t>8.0</w:t>
      </w:r>
      <w:r w:rsidR="00831557">
        <w:rPr>
          <w:rFonts w:ascii="Times New Roman" w:eastAsia="Times New Roman" w:hAnsi="Times New Roman" w:cs="Times New Roman"/>
          <w:sz w:val="24"/>
          <w:lang w:val="sr-Cyrl-RS"/>
        </w:rPr>
        <w:t>9</w:t>
      </w:r>
      <w:r w:rsidR="00914FA9">
        <w:rPr>
          <w:rFonts w:ascii="Times New Roman" w:eastAsia="Times New Roman" w:hAnsi="Times New Roman" w:cs="Times New Roman"/>
          <w:sz w:val="24"/>
        </w:rPr>
        <w:t>.2015.</w:t>
      </w:r>
      <w:r>
        <w:rPr>
          <w:rFonts w:ascii="Times New Roman" w:eastAsia="Times New Roman" w:hAnsi="Times New Roman" w:cs="Times New Roman"/>
          <w:sz w:val="24"/>
        </w:rPr>
        <w:t>godine</w:t>
      </w:r>
      <w:r w:rsidR="00914FA9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a</w:t>
      </w:r>
      <w:r w:rsidR="00914FA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</w:t>
      </w:r>
      <w:proofErr w:type="spellEnd"/>
      <w:r w:rsidR="00914FA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osnovu</w:t>
      </w:r>
      <w:proofErr w:type="spellEnd"/>
      <w:r w:rsidR="00914FA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člana</w:t>
      </w:r>
      <w:proofErr w:type="spellEnd"/>
      <w:r w:rsidR="00914FA9">
        <w:rPr>
          <w:rFonts w:ascii="Times New Roman" w:eastAsia="Times New Roman" w:hAnsi="Times New Roman" w:cs="Times New Roman"/>
          <w:sz w:val="24"/>
        </w:rPr>
        <w:t xml:space="preserve"> 56. </w:t>
      </w:r>
      <w:proofErr w:type="spellStart"/>
      <w:r>
        <w:rPr>
          <w:rFonts w:ascii="Times New Roman" w:eastAsia="Times New Roman" w:hAnsi="Times New Roman" w:cs="Times New Roman"/>
          <w:sz w:val="24"/>
        </w:rPr>
        <w:t>Poslovnika</w:t>
      </w:r>
      <w:proofErr w:type="spellEnd"/>
      <w:r w:rsidR="00914FA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Narodne</w:t>
      </w:r>
      <w:proofErr w:type="spellEnd"/>
      <w:r w:rsidR="00914FA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skupštine</w:t>
      </w:r>
      <w:proofErr w:type="spellEnd"/>
      <w:r w:rsidR="00914FA9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doneo</w:t>
      </w:r>
      <w:proofErr w:type="spellEnd"/>
      <w:r w:rsidR="00914FA9">
        <w:rPr>
          <w:rFonts w:ascii="Times New Roman" w:eastAsia="Times New Roman" w:hAnsi="Times New Roman" w:cs="Times New Roman"/>
          <w:sz w:val="24"/>
        </w:rPr>
        <w:t>:</w:t>
      </w:r>
    </w:p>
    <w:p w:rsidR="004C2EA3" w:rsidRDefault="004C2EA3">
      <w:pPr>
        <w:ind w:right="-288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0823D3" w:rsidRPr="000823D3" w:rsidRDefault="000823D3">
      <w:pPr>
        <w:ind w:right="-288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0823D3" w:rsidRPr="000823D3" w:rsidRDefault="00914FA9">
      <w:pPr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</w:t>
      </w:r>
      <w:r w:rsidR="00A434A3">
        <w:rPr>
          <w:rFonts w:ascii="Times New Roman" w:eastAsia="Times New Roman" w:hAnsi="Times New Roman" w:cs="Times New Roman"/>
          <w:sz w:val="24"/>
        </w:rPr>
        <w:t>Z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434A3"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434A3">
        <w:rPr>
          <w:rFonts w:ascii="Times New Roman" w:eastAsia="Times New Roman" w:hAnsi="Times New Roman" w:cs="Times New Roman"/>
          <w:sz w:val="24"/>
        </w:rPr>
        <w:t>K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A434A3">
        <w:rPr>
          <w:rFonts w:ascii="Times New Roman" w:eastAsia="Times New Roman" w:hAnsi="Times New Roman" w:cs="Times New Roman"/>
          <w:sz w:val="24"/>
        </w:rPr>
        <w:t>Lj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434A3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434A3">
        <w:rPr>
          <w:rFonts w:ascii="Times New Roman" w:eastAsia="Times New Roman" w:hAnsi="Times New Roman" w:cs="Times New Roman"/>
          <w:sz w:val="24"/>
        </w:rPr>
        <w:t>Č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434A3"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434A3">
        <w:rPr>
          <w:rFonts w:ascii="Times New Roman" w:eastAsia="Times New Roman" w:hAnsi="Times New Roman" w:cs="Times New Roman"/>
          <w:sz w:val="24"/>
        </w:rPr>
        <w:t>K</w:t>
      </w:r>
      <w:r w:rsidR="000823D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</w:p>
    <w:p w:rsidR="004C2EA3" w:rsidRDefault="00914FA9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I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BC2453" w:rsidRPr="000823D3" w:rsidRDefault="00A434A3" w:rsidP="00082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Odbor</w:t>
      </w:r>
      <w:r w:rsidR="00BC2453" w:rsidRPr="000823D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preporučuje</w:t>
      </w:r>
      <w:r w:rsidR="00BC2453" w:rsidRPr="000823D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Ministarstvu</w:t>
      </w:r>
      <w:r w:rsidR="00BC2453" w:rsidRPr="000823D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poljoprivrede</w:t>
      </w:r>
      <w:r w:rsidR="00BC2453" w:rsidRPr="000823D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BC2453" w:rsidRPr="000823D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zaštite</w:t>
      </w:r>
      <w:r w:rsidR="00BC2453" w:rsidRPr="000823D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životne</w:t>
      </w:r>
      <w:r w:rsidR="00BC2453" w:rsidRPr="000823D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sredine</w:t>
      </w:r>
      <w:r w:rsidR="00BC2453" w:rsidRPr="000823D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BC2453" w:rsidRPr="000823D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BC2453" w:rsidRPr="000823D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saradnji</w:t>
      </w:r>
      <w:r w:rsidR="00BC2453" w:rsidRPr="000823D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sa</w:t>
      </w:r>
      <w:r w:rsidR="00BC2453" w:rsidRPr="000823D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drugim</w:t>
      </w:r>
      <w:r w:rsidR="00BC2453" w:rsidRPr="000823D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ministarstvima</w:t>
      </w:r>
      <w:r w:rsidR="000C35E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što</w:t>
      </w:r>
      <w:r w:rsidR="000C35E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</w:t>
      </w:r>
      <w:r w:rsidR="000C35E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donese</w:t>
      </w:r>
      <w:r w:rsidR="000C35E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0C35E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usvoji</w:t>
      </w:r>
      <w:r w:rsidR="000C35E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pravilnik</w:t>
      </w:r>
      <w:r w:rsidR="000C35E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kojim</w:t>
      </w:r>
      <w:r w:rsidR="000C35E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="000C35E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uređuju</w:t>
      </w:r>
      <w:r w:rsidR="000C35E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mali</w:t>
      </w:r>
      <w:r w:rsidR="000C35E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proizvođači</w:t>
      </w:r>
      <w:r w:rsidR="00BC2453" w:rsidRPr="000823D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0C35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subjekti</w:t>
      </w:r>
      <w:r w:rsidR="00BC2453" w:rsidRPr="000823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C2453" w:rsidRPr="000823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poslovanju</w:t>
      </w:r>
      <w:r w:rsidR="00BC2453" w:rsidRPr="000823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hranom</w:t>
      </w:r>
      <w:r w:rsidR="00BC2453" w:rsidRPr="000823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životinjskog</w:t>
      </w:r>
      <w:r w:rsidR="00BC2453" w:rsidRPr="000823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C2453" w:rsidRPr="000823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biljnog</w:t>
      </w:r>
      <w:r w:rsidR="00BC2453" w:rsidRPr="000823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porekla</w:t>
      </w:r>
      <w:r w:rsidR="00BC2453" w:rsidRPr="000823D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BC2453" w:rsidRPr="000823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preporučuje</w:t>
      </w:r>
      <w:r w:rsidR="00BC2453" w:rsidRPr="000823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BC2453" w:rsidRPr="000823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meru</w:t>
      </w:r>
      <w:r w:rsidR="00BC2453" w:rsidRPr="000823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BC2453" w:rsidRPr="000823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C2453" w:rsidRPr="000823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BC2453" w:rsidRPr="000823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C2453" w:rsidRPr="000823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C2453" w:rsidRPr="000823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BC2453" w:rsidRPr="000823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bitno</w:t>
      </w:r>
      <w:r w:rsidR="00BC2453" w:rsidRPr="000823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C2453" w:rsidRPr="000823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 w:rsidR="0019191F">
        <w:rPr>
          <w:rFonts w:ascii="Times New Roman" w:hAnsi="Times New Roman" w:cs="Times New Roman"/>
          <w:sz w:val="24"/>
          <w:szCs w:val="24"/>
        </w:rPr>
        <w:t>,</w:t>
      </w:r>
      <w:r w:rsidR="00BC2453" w:rsidRPr="000823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BC2453" w:rsidRPr="000823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BC2453" w:rsidRPr="000823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BC2453" w:rsidRPr="000823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BC2453" w:rsidRPr="000823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hrane</w:t>
      </w:r>
      <w:r w:rsidR="00BC2453" w:rsidRPr="000823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BC2453" w:rsidRPr="000823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C2453" w:rsidRPr="000823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opstanka</w:t>
      </w:r>
      <w:r w:rsidR="00BC2453" w:rsidRPr="000823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stanovništva</w:t>
      </w:r>
      <w:r w:rsidR="00BC2453" w:rsidRPr="000823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C2453" w:rsidRPr="000823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selu</w:t>
      </w:r>
      <w:r w:rsidR="00BC2453" w:rsidRPr="000823D3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RS"/>
        </w:rPr>
        <w:t>ravnomernog</w:t>
      </w:r>
      <w:r w:rsidR="00BC2453" w:rsidRPr="000823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regionalnog</w:t>
      </w:r>
      <w:r w:rsidR="00BC2453" w:rsidRPr="000823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BC2453" w:rsidRPr="000823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socijalne</w:t>
      </w:r>
      <w:r w:rsidR="00BC2453" w:rsidRPr="000823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održivosti</w:t>
      </w:r>
      <w:r w:rsidR="00BC2453" w:rsidRPr="000823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održavanju</w:t>
      </w:r>
      <w:r w:rsidR="00BC2453" w:rsidRPr="000823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tradicija</w:t>
      </w:r>
      <w:r w:rsidR="00BC2453" w:rsidRPr="000823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novom</w:t>
      </w:r>
      <w:r w:rsidR="00BC2453" w:rsidRPr="000823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zapošljavanju</w:t>
      </w:r>
      <w:r w:rsidR="00BC2453" w:rsidRPr="000823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BC2453" w:rsidRPr="000823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proizvodnju</w:t>
      </w:r>
      <w:r w:rsidR="00644442" w:rsidRPr="000823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organske</w:t>
      </w:r>
      <w:r w:rsidR="00644442" w:rsidRPr="000823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hrane</w:t>
      </w:r>
      <w:r w:rsidR="00644442" w:rsidRPr="000823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644442" w:rsidRPr="000823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preradu</w:t>
      </w:r>
      <w:r w:rsidR="00644442" w:rsidRPr="000823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44442" w:rsidRPr="000823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pakovanje</w:t>
      </w:r>
      <w:r w:rsidR="00644442" w:rsidRPr="000823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proizvoda</w:t>
      </w:r>
      <w:r w:rsidR="00644442" w:rsidRPr="000823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proizvodnju</w:t>
      </w:r>
      <w:r w:rsidR="00644442" w:rsidRPr="000823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starim</w:t>
      </w:r>
      <w:r w:rsidR="00644442" w:rsidRPr="000823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tehnikama</w:t>
      </w:r>
      <w:r w:rsidR="00644442" w:rsidRPr="000823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održavanju</w:t>
      </w:r>
      <w:r w:rsidR="00644442" w:rsidRPr="000823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šuma</w:t>
      </w:r>
      <w:r w:rsidR="00644442" w:rsidRPr="000823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44442" w:rsidRPr="000823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voda</w:t>
      </w:r>
      <w:r w:rsidR="00644442" w:rsidRPr="000823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="00644442" w:rsidRPr="000823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="00644442" w:rsidRPr="000823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644442" w:rsidRPr="000823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644442" w:rsidRPr="000823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seoskog</w:t>
      </w:r>
      <w:r w:rsidR="00644442" w:rsidRPr="000823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644442" w:rsidRPr="000823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44442" w:rsidRPr="000823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staranju</w:t>
      </w:r>
      <w:r w:rsidR="00644442" w:rsidRPr="000823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44442" w:rsidRPr="000823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domaćim</w:t>
      </w:r>
      <w:r w:rsidR="00644442" w:rsidRPr="000823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44442" w:rsidRPr="000823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divljim</w:t>
      </w:r>
      <w:r w:rsidR="00644442" w:rsidRPr="000823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životinjama</w:t>
      </w:r>
      <w:r w:rsidR="00644442" w:rsidRPr="000823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644442" w:rsidRPr="000823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upražnjavanje</w:t>
      </w:r>
      <w:r w:rsidR="00644442" w:rsidRPr="000823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dobre</w:t>
      </w:r>
      <w:r w:rsidR="00644442" w:rsidRPr="000823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proizvođačke</w:t>
      </w:r>
      <w:r w:rsidR="00644442" w:rsidRPr="000823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prakse</w:t>
      </w:r>
      <w:r w:rsidR="00644442" w:rsidRPr="000823D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BC2453" w:rsidRDefault="00BC2453">
      <w:pPr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BC2453" w:rsidRDefault="00BC2453">
      <w:pPr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BC2453" w:rsidRDefault="00BC2453">
      <w:pPr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BC2453" w:rsidRDefault="00BC2453">
      <w:pPr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BC2453" w:rsidRPr="00BC2453" w:rsidRDefault="00BC2453">
      <w:pPr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4C2EA3" w:rsidRDefault="00914FA9">
      <w:pPr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</w:t>
      </w:r>
      <w:r w:rsidR="00A434A3">
        <w:rPr>
          <w:rFonts w:ascii="Times New Roman" w:eastAsia="Times New Roman" w:hAnsi="Times New Roman" w:cs="Times New Roman"/>
          <w:sz w:val="24"/>
        </w:rPr>
        <w:t>PREDSEDNIK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434A3">
        <w:rPr>
          <w:rFonts w:ascii="Times New Roman" w:eastAsia="Times New Roman" w:hAnsi="Times New Roman" w:cs="Times New Roman"/>
          <w:sz w:val="24"/>
        </w:rPr>
        <w:t>ODBORA</w:t>
      </w:r>
    </w:p>
    <w:p w:rsidR="004C2EA3" w:rsidRDefault="00914FA9">
      <w:pPr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A434A3">
        <w:rPr>
          <w:rFonts w:ascii="Times New Roman" w:eastAsia="Times New Roman" w:hAnsi="Times New Roman" w:cs="Times New Roman"/>
          <w:sz w:val="24"/>
        </w:rPr>
        <w:t>Marijan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A434A3">
        <w:rPr>
          <w:rFonts w:ascii="Times New Roman" w:eastAsia="Times New Roman" w:hAnsi="Times New Roman" w:cs="Times New Roman"/>
          <w:sz w:val="24"/>
        </w:rPr>
        <w:t>Rističević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A434A3">
        <w:rPr>
          <w:rFonts w:ascii="Times New Roman" w:eastAsia="Times New Roman" w:hAnsi="Times New Roman" w:cs="Times New Roman"/>
          <w:sz w:val="24"/>
        </w:rPr>
        <w:t>s</w:t>
      </w:r>
      <w:r>
        <w:rPr>
          <w:rFonts w:ascii="Times New Roman" w:eastAsia="Times New Roman" w:hAnsi="Times New Roman" w:cs="Times New Roman"/>
          <w:sz w:val="24"/>
        </w:rPr>
        <w:t>.</w:t>
      </w:r>
      <w:r w:rsidR="00A434A3">
        <w:rPr>
          <w:rFonts w:ascii="Times New Roman" w:eastAsia="Times New Roman" w:hAnsi="Times New Roman" w:cs="Times New Roman"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>.</w:t>
      </w:r>
      <w:bookmarkEnd w:id="0"/>
      <w:proofErr w:type="spellEnd"/>
    </w:p>
    <w:sectPr w:rsidR="004C2E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EA3"/>
    <w:rsid w:val="000823D3"/>
    <w:rsid w:val="000C35E7"/>
    <w:rsid w:val="0019191F"/>
    <w:rsid w:val="004C2EA3"/>
    <w:rsid w:val="00644442"/>
    <w:rsid w:val="00831557"/>
    <w:rsid w:val="00914FA9"/>
    <w:rsid w:val="00A434A3"/>
    <w:rsid w:val="00AC67F6"/>
    <w:rsid w:val="00BC2453"/>
    <w:rsid w:val="00C42201"/>
    <w:rsid w:val="00CD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453"/>
    <w:pPr>
      <w:ind w:left="720"/>
      <w:contextualSpacing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453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Zeljko Popdimitrovski</dc:creator>
  <cp:lastModifiedBy>Zeljko Popdimitrovski</cp:lastModifiedBy>
  <cp:revision>2</cp:revision>
  <cp:lastPrinted>2015-09-21T11:33:00Z</cp:lastPrinted>
  <dcterms:created xsi:type="dcterms:W3CDTF">2015-10-06T13:08:00Z</dcterms:created>
  <dcterms:modified xsi:type="dcterms:W3CDTF">2015-10-06T13:08:00Z</dcterms:modified>
</cp:coreProperties>
</file>